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2B" w:rsidRPr="00C061AE" w:rsidRDefault="000F622B" w:rsidP="00C061AE">
      <w:pPr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6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учет, создаваемыми в муниципальных районах, городских округах и на внутригородских территориях городов федерального значения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</w:t>
      </w:r>
      <w:proofErr w:type="gramEnd"/>
      <w:r w:rsidRPr="00C061A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представлению военного комиссара.</w:t>
      </w:r>
      <w:bookmarkStart w:id="0" w:name="p362"/>
      <w:bookmarkEnd w:id="0"/>
    </w:p>
    <w:p w:rsidR="00992933" w:rsidRPr="00C061AE" w:rsidRDefault="00992933" w:rsidP="00992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61AE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 9 ФЗ «О воинской обязанности и военной службе»</w:t>
      </w:r>
      <w:proofErr w:type="gramEnd"/>
    </w:p>
    <w:p w:rsidR="00992933" w:rsidRPr="00C061AE" w:rsidRDefault="00992933" w:rsidP="00992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марта 1998 г. №53-ФЗ)</w:t>
      </w:r>
    </w:p>
    <w:p w:rsidR="00992933" w:rsidRPr="00C061AE" w:rsidRDefault="00992933" w:rsidP="0099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46E" w:rsidRPr="00C061AE" w:rsidRDefault="000F622B" w:rsidP="009929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1AE">
        <w:rPr>
          <w:rFonts w:ascii="Times New Roman" w:hAnsi="Times New Roman" w:cs="Times New Roman"/>
          <w:sz w:val="28"/>
          <w:szCs w:val="28"/>
        </w:rPr>
        <w:t xml:space="preserve"> Граждане, вызываемые для первоначальной постановки на воинский учет, обязаны лично прибыть в военный комиссариат (на призывной пункт), имея при себе соответствующие документы:</w:t>
      </w:r>
    </w:p>
    <w:p w:rsidR="000F622B" w:rsidRPr="00C061AE" w:rsidRDefault="000F622B" w:rsidP="0099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1AE">
        <w:rPr>
          <w:rFonts w:ascii="Times New Roman" w:hAnsi="Times New Roman" w:cs="Times New Roman"/>
          <w:sz w:val="28"/>
          <w:szCs w:val="28"/>
        </w:rPr>
        <w:tab/>
        <w:t>1. Паспорт +(копия паспорта, первый лист и ли</w:t>
      </w:r>
      <w:proofErr w:type="gramStart"/>
      <w:r w:rsidRPr="00C061AE">
        <w:rPr>
          <w:rFonts w:ascii="Times New Roman" w:hAnsi="Times New Roman" w:cs="Times New Roman"/>
          <w:sz w:val="28"/>
          <w:szCs w:val="28"/>
        </w:rPr>
        <w:t>ст с пр</w:t>
      </w:r>
      <w:proofErr w:type="gramEnd"/>
      <w:r w:rsidRPr="00C061AE">
        <w:rPr>
          <w:rFonts w:ascii="Times New Roman" w:hAnsi="Times New Roman" w:cs="Times New Roman"/>
          <w:sz w:val="28"/>
          <w:szCs w:val="28"/>
        </w:rPr>
        <w:t>опиской)</w:t>
      </w:r>
    </w:p>
    <w:p w:rsidR="000F622B" w:rsidRPr="00C061AE" w:rsidRDefault="000F622B" w:rsidP="0099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1AE">
        <w:rPr>
          <w:rFonts w:ascii="Times New Roman" w:hAnsi="Times New Roman" w:cs="Times New Roman"/>
          <w:sz w:val="28"/>
          <w:szCs w:val="28"/>
        </w:rPr>
        <w:tab/>
        <w:t>2. Копия свидетельства о рождении</w:t>
      </w:r>
    </w:p>
    <w:p w:rsidR="000F622B" w:rsidRPr="00C061AE" w:rsidRDefault="000F622B" w:rsidP="0099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1AE">
        <w:rPr>
          <w:rFonts w:ascii="Times New Roman" w:hAnsi="Times New Roman" w:cs="Times New Roman"/>
          <w:sz w:val="28"/>
          <w:szCs w:val="28"/>
        </w:rPr>
        <w:tab/>
        <w:t>3. Копия медицинского полиса</w:t>
      </w:r>
    </w:p>
    <w:p w:rsidR="000F622B" w:rsidRPr="00C061AE" w:rsidRDefault="000F622B" w:rsidP="0099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1AE">
        <w:rPr>
          <w:rFonts w:ascii="Times New Roman" w:hAnsi="Times New Roman" w:cs="Times New Roman"/>
          <w:sz w:val="28"/>
          <w:szCs w:val="28"/>
        </w:rPr>
        <w:tab/>
        <w:t>4. Копия СНИЛС</w:t>
      </w:r>
    </w:p>
    <w:p w:rsidR="000F622B" w:rsidRPr="00C061AE" w:rsidRDefault="000F622B" w:rsidP="0099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1AE">
        <w:rPr>
          <w:rFonts w:ascii="Times New Roman" w:hAnsi="Times New Roman" w:cs="Times New Roman"/>
          <w:sz w:val="28"/>
          <w:szCs w:val="28"/>
        </w:rPr>
        <w:tab/>
        <w:t>5. Копия ИНН</w:t>
      </w:r>
    </w:p>
    <w:p w:rsidR="000F622B" w:rsidRPr="00C061AE" w:rsidRDefault="00992933" w:rsidP="0099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1AE">
        <w:rPr>
          <w:rFonts w:ascii="Times New Roman" w:hAnsi="Times New Roman" w:cs="Times New Roman"/>
          <w:sz w:val="28"/>
          <w:szCs w:val="28"/>
        </w:rPr>
        <w:tab/>
        <w:t>6. Ф</w:t>
      </w:r>
      <w:r w:rsidR="000F622B" w:rsidRPr="00C061AE">
        <w:rPr>
          <w:rFonts w:ascii="Times New Roman" w:hAnsi="Times New Roman" w:cs="Times New Roman"/>
          <w:sz w:val="28"/>
          <w:szCs w:val="28"/>
        </w:rPr>
        <w:t>ото 3х4 (4 штуки)</w:t>
      </w:r>
    </w:p>
    <w:p w:rsidR="000F622B" w:rsidRPr="00C061AE" w:rsidRDefault="000F622B" w:rsidP="0099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1AE">
        <w:rPr>
          <w:rFonts w:ascii="Times New Roman" w:hAnsi="Times New Roman" w:cs="Times New Roman"/>
          <w:sz w:val="28"/>
          <w:szCs w:val="28"/>
        </w:rPr>
        <w:tab/>
        <w:t>7. Выписка из домовой книги (из МФЦ)</w:t>
      </w:r>
    </w:p>
    <w:p w:rsidR="000F622B" w:rsidRPr="00C061AE" w:rsidRDefault="000F622B" w:rsidP="0099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1AE">
        <w:rPr>
          <w:rFonts w:ascii="Times New Roman" w:hAnsi="Times New Roman" w:cs="Times New Roman"/>
          <w:sz w:val="28"/>
          <w:szCs w:val="28"/>
        </w:rPr>
        <w:tab/>
        <w:t>8.Справка с места учебы</w:t>
      </w:r>
    </w:p>
    <w:p w:rsidR="000F622B" w:rsidRPr="00C061AE" w:rsidRDefault="000F622B" w:rsidP="0099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1AE">
        <w:rPr>
          <w:rFonts w:ascii="Times New Roman" w:hAnsi="Times New Roman" w:cs="Times New Roman"/>
          <w:sz w:val="28"/>
          <w:szCs w:val="28"/>
        </w:rPr>
        <w:tab/>
        <w:t>9. Характеристика с места учебы с печатью образовательного учреждения</w:t>
      </w:r>
    </w:p>
    <w:p w:rsidR="000F622B" w:rsidRPr="00C061AE" w:rsidRDefault="000F622B" w:rsidP="0099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1AE">
        <w:rPr>
          <w:rFonts w:ascii="Times New Roman" w:hAnsi="Times New Roman" w:cs="Times New Roman"/>
          <w:sz w:val="28"/>
          <w:szCs w:val="28"/>
        </w:rPr>
        <w:tab/>
        <w:t>10.Знать сведения о родителях и ближайших родственниках (число, месяц, год рождения, прописка, место работы + должность)</w:t>
      </w:r>
    </w:p>
    <w:p w:rsidR="000F622B" w:rsidRPr="00C061AE" w:rsidRDefault="000F622B" w:rsidP="0099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933" w:rsidRPr="00C061AE" w:rsidRDefault="00992933" w:rsidP="00992933">
      <w:pPr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воинского учета граждане обязаны:</w:t>
      </w:r>
    </w:p>
    <w:p w:rsidR="00992933" w:rsidRPr="00C061AE" w:rsidRDefault="00992933" w:rsidP="00992933">
      <w:pPr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89"/>
      <w:bookmarkEnd w:id="1"/>
      <w:r w:rsidRPr="00C06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состоять на воинском учете по месту жительства (граждане, прибывшие на место пребывания на срок более трех месяцев или проходящие альтернативную гражданскую службу, - по месту их пребывания) в военном комиссариате;</w:t>
      </w:r>
    </w:p>
    <w:p w:rsidR="00992933" w:rsidRPr="00C061AE" w:rsidRDefault="00992933" w:rsidP="00C061AE">
      <w:pPr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61A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явиться в указанные в повестке военного комиссариата время и место либо по вызову соответствующего органа местного самоуправления поселения или соответствующего органа местного самоуправления городского округа, осуществляющего первичный воинский учет.</w:t>
      </w:r>
      <w:proofErr w:type="gramEnd"/>
    </w:p>
    <w:p w:rsidR="00992933" w:rsidRPr="00C061AE" w:rsidRDefault="00992933" w:rsidP="00992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61AE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 10 ФЗ «О воинской обязанности и военной службе»</w:t>
      </w:r>
      <w:proofErr w:type="gramEnd"/>
    </w:p>
    <w:p w:rsidR="00992933" w:rsidRPr="00C061AE" w:rsidRDefault="00992933" w:rsidP="00992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марта 1998 г. №53-ФЗ)</w:t>
      </w:r>
    </w:p>
    <w:p w:rsidR="00992933" w:rsidRPr="00C061AE" w:rsidRDefault="00992933" w:rsidP="0099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1AE" w:rsidRPr="00C061AE" w:rsidRDefault="00992933" w:rsidP="0099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1AE">
        <w:rPr>
          <w:rFonts w:ascii="Times New Roman" w:hAnsi="Times New Roman" w:cs="Times New Roman"/>
          <w:sz w:val="28"/>
          <w:szCs w:val="28"/>
        </w:rPr>
        <w:t>По вопросам первоначальной постановки граждан на воинский учет обращаться по адресу: г. Москва, Пятницкое шоссе, д.6,</w:t>
      </w:r>
      <w:r w:rsidR="00C061AE" w:rsidRPr="00C061AE">
        <w:rPr>
          <w:rFonts w:ascii="Times New Roman" w:hAnsi="Times New Roman" w:cs="Times New Roman"/>
          <w:sz w:val="28"/>
          <w:szCs w:val="28"/>
        </w:rPr>
        <w:t xml:space="preserve"> </w:t>
      </w:r>
      <w:r w:rsidRPr="00C061AE">
        <w:rPr>
          <w:rFonts w:ascii="Times New Roman" w:hAnsi="Times New Roman" w:cs="Times New Roman"/>
          <w:sz w:val="28"/>
          <w:szCs w:val="28"/>
        </w:rPr>
        <w:t xml:space="preserve">к.4, кабинет 140 </w:t>
      </w:r>
    </w:p>
    <w:p w:rsidR="00992933" w:rsidRPr="00C061AE" w:rsidRDefault="00C061AE" w:rsidP="00992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1AE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="00992933" w:rsidRPr="00C061AE">
        <w:rPr>
          <w:rFonts w:ascii="Times New Roman" w:hAnsi="Times New Roman" w:cs="Times New Roman"/>
          <w:sz w:val="28"/>
          <w:szCs w:val="28"/>
        </w:rPr>
        <w:t>: 8-495-754-40-41</w:t>
      </w:r>
    </w:p>
    <w:sectPr w:rsidR="00992933" w:rsidRPr="00C061AE" w:rsidSect="004B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622B"/>
    <w:rsid w:val="000033E8"/>
    <w:rsid w:val="00024346"/>
    <w:rsid w:val="000B73F9"/>
    <w:rsid w:val="000D5FE0"/>
    <w:rsid w:val="000E01F6"/>
    <w:rsid w:val="000F622B"/>
    <w:rsid w:val="001473F4"/>
    <w:rsid w:val="00161DC9"/>
    <w:rsid w:val="001C5C03"/>
    <w:rsid w:val="001D60B8"/>
    <w:rsid w:val="001F467A"/>
    <w:rsid w:val="00234DCB"/>
    <w:rsid w:val="002814C4"/>
    <w:rsid w:val="002A2D86"/>
    <w:rsid w:val="002B1B97"/>
    <w:rsid w:val="002B762B"/>
    <w:rsid w:val="002D44DC"/>
    <w:rsid w:val="002D4807"/>
    <w:rsid w:val="00300CB7"/>
    <w:rsid w:val="00436636"/>
    <w:rsid w:val="004B0772"/>
    <w:rsid w:val="004B246E"/>
    <w:rsid w:val="005D5529"/>
    <w:rsid w:val="00657615"/>
    <w:rsid w:val="00774F8D"/>
    <w:rsid w:val="00791996"/>
    <w:rsid w:val="00804007"/>
    <w:rsid w:val="00806046"/>
    <w:rsid w:val="00934AC3"/>
    <w:rsid w:val="00992933"/>
    <w:rsid w:val="00A14D76"/>
    <w:rsid w:val="00AB47EB"/>
    <w:rsid w:val="00AC613B"/>
    <w:rsid w:val="00BE103B"/>
    <w:rsid w:val="00C061AE"/>
    <w:rsid w:val="00C22382"/>
    <w:rsid w:val="00C23FAC"/>
    <w:rsid w:val="00CE6068"/>
    <w:rsid w:val="00E12AB1"/>
    <w:rsid w:val="00E913F0"/>
    <w:rsid w:val="00EE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2B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2017-02-14T07:33:00Z</cp:lastPrinted>
  <dcterms:created xsi:type="dcterms:W3CDTF">2017-02-14T06:57:00Z</dcterms:created>
  <dcterms:modified xsi:type="dcterms:W3CDTF">2017-02-14T07:34:00Z</dcterms:modified>
</cp:coreProperties>
</file>